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023B5" w14:textId="7AAA7CF6" w:rsidR="00540B95" w:rsidRDefault="00E75398">
      <w:pPr>
        <w:rPr>
          <w:rFonts w:ascii="仿宋" w:eastAsia="仿宋" w:hAnsi="仿宋" w:cs="仿宋"/>
          <w:sz w:val="32"/>
          <w:szCs w:val="32"/>
        </w:rPr>
      </w:pPr>
      <w:r w:rsidRPr="00E75398">
        <w:rPr>
          <w:rFonts w:ascii="方正小标宋简体" w:eastAsia="方正小标宋简体" w:hAnsi="方正小标宋简体" w:cs="方正小标宋简体" w:hint="eastAsia"/>
          <w:sz w:val="44"/>
          <w:szCs w:val="44"/>
        </w:rPr>
        <w:t>城乡居民参保登记</w:t>
      </w:r>
      <w:r w:rsidR="00000000">
        <w:rPr>
          <w:rFonts w:ascii="方正小标宋简体" w:eastAsia="方正小标宋简体" w:hAnsi="方正小标宋简体" w:cs="方正小标宋简体" w:hint="eastAsia"/>
          <w:sz w:val="44"/>
          <w:szCs w:val="44"/>
        </w:rPr>
        <w:t>事项线上申报操作指南</w:t>
      </w:r>
    </w:p>
    <w:p w14:paraId="4D668EF3" w14:textId="77777777" w:rsidR="00540B95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一、居民参保</w:t>
      </w:r>
      <w:proofErr w:type="gramStart"/>
      <w:r>
        <w:rPr>
          <w:rFonts w:ascii="黑体" w:eastAsia="黑体" w:hAnsi="黑体" w:cs="黑体" w:hint="eastAsia"/>
          <w:sz w:val="32"/>
          <w:szCs w:val="32"/>
        </w:rPr>
        <w:t>登记线</w:t>
      </w:r>
      <w:proofErr w:type="gramEnd"/>
      <w:r>
        <w:rPr>
          <w:rFonts w:ascii="黑体" w:eastAsia="黑体" w:hAnsi="黑体" w:cs="黑体" w:hint="eastAsia"/>
          <w:sz w:val="32"/>
          <w:szCs w:val="32"/>
        </w:rPr>
        <w:t>上申报操作流程</w:t>
      </w:r>
    </w:p>
    <w:p w14:paraId="7286E2F5" w14:textId="77777777" w:rsidR="00540B95" w:rsidRDefault="0000000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14:paraId="3BBDB34F" w14:textId="77777777" w:rsidR="00540B95" w:rsidRDefault="0000000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noProof/>
          <w:sz w:val="32"/>
        </w:rPr>
        <w:drawing>
          <wp:anchor distT="0" distB="0" distL="114300" distR="114300" simplePos="0" relativeHeight="251662336" behindDoc="1" locked="0" layoutInCell="1" allowOverlap="1" wp14:anchorId="1BB80A32" wp14:editId="7E6BD788">
            <wp:simplePos x="0" y="0"/>
            <wp:positionH relativeFrom="column">
              <wp:posOffset>2731770</wp:posOffset>
            </wp:positionH>
            <wp:positionV relativeFrom="paragraph">
              <wp:posOffset>99060</wp:posOffset>
            </wp:positionV>
            <wp:extent cx="2540000" cy="5264150"/>
            <wp:effectExtent l="0" t="0" r="0" b="0"/>
            <wp:wrapNone/>
            <wp:docPr id="4" name="图片 4" descr="0ded77cbda14728bc8f2c310eb3e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ded77cbda14728bc8f2c310eb3e1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39883" cy="52643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0A388587" wp14:editId="35674F1B">
            <wp:simplePos x="0" y="0"/>
            <wp:positionH relativeFrom="column">
              <wp:posOffset>-57150</wp:posOffset>
            </wp:positionH>
            <wp:positionV relativeFrom="paragraph">
              <wp:posOffset>177165</wp:posOffset>
            </wp:positionV>
            <wp:extent cx="2526665" cy="5253355"/>
            <wp:effectExtent l="0" t="0" r="7620" b="4445"/>
            <wp:wrapNone/>
            <wp:docPr id="2" name="图片 2" descr="151764d49b8ed6ea8f794703bcdf5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51764d49b8ed6ea8f794703bcdf5d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26494" cy="5253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94C386" w14:textId="77777777" w:rsidR="00540B95" w:rsidRDefault="00540B95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211DE61D" w14:textId="77777777" w:rsidR="00540B95" w:rsidRDefault="00540B95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1311B8E2" w14:textId="77777777" w:rsidR="00540B95" w:rsidRDefault="00540B95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29EE817B" w14:textId="77777777" w:rsidR="00540B95" w:rsidRDefault="00540B95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3DEA1B2F" w14:textId="77777777" w:rsidR="00540B95" w:rsidRDefault="00540B95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5921A933" w14:textId="77777777" w:rsidR="00540B95" w:rsidRDefault="00540B95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7B64DC2C" w14:textId="77777777" w:rsidR="00540B95" w:rsidRDefault="0000000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528816" wp14:editId="143BA68F">
                <wp:simplePos x="0" y="0"/>
                <wp:positionH relativeFrom="column">
                  <wp:posOffset>1293495</wp:posOffset>
                </wp:positionH>
                <wp:positionV relativeFrom="page">
                  <wp:posOffset>4593590</wp:posOffset>
                </wp:positionV>
                <wp:extent cx="476250" cy="428625"/>
                <wp:effectExtent l="6350" t="6350" r="12700" b="2222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570FCE" w14:textId="77777777" w:rsidR="00540B95" w:rsidRDefault="00000000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7528816" id="圆角矩形 1" o:spid="_x0000_s1026" style="position:absolute;left:0;text-align:left;margin-left:101.85pt;margin-top:361.7pt;width:37.5pt;height:3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" fillcolor="red" strokecolor="#1f4d78 [1604]" strokeweight="1pt">
                <v:stroke joinstyle="miter"/>
                <v:textbox>
                  <w:txbxContent>
                    <w:p w14:paraId="47570FCE" w14:textId="77777777" w:rsidR="00540B95" w:rsidRDefault="00000000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1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718B5F" wp14:editId="51FCAA08">
                <wp:simplePos x="0" y="0"/>
                <wp:positionH relativeFrom="column">
                  <wp:posOffset>1771015</wp:posOffset>
                </wp:positionH>
                <wp:positionV relativeFrom="page">
                  <wp:posOffset>4626610</wp:posOffset>
                </wp:positionV>
                <wp:extent cx="676910" cy="390525"/>
                <wp:effectExtent l="14605" t="14605" r="32385" b="13970"/>
                <wp:wrapNone/>
                <wp:docPr id="3" name="流程图: 联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910" cy="390525"/>
                        </a:xfrm>
                        <a:prstGeom prst="flowChartConnec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1730EA" w14:textId="77777777" w:rsidR="00540B95" w:rsidRDefault="00540B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718B5F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流程图: 联系 3" o:spid="_x0000_s1027" type="#_x0000_t120" style="position:absolute;left:0;text-align:left;margin-left:139.45pt;margin-top:364.3pt;width:53.3pt;height:3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" filled="f" strokecolor="#ffc000 [3207]" strokeweight="2.25pt">
                <v:stroke joinstyle="miter"/>
                <v:textbox>
                  <w:txbxContent>
                    <w:p w14:paraId="701730EA" w14:textId="77777777" w:rsidR="00540B95" w:rsidRDefault="00540B95">
                      <w:pPr>
                        <w:jc w:val="center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675F6B3C" w14:textId="77777777" w:rsidR="00540B95" w:rsidRDefault="00540B95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52A1C253" w14:textId="77777777" w:rsidR="00540B95" w:rsidRDefault="0000000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13CBAC" wp14:editId="43796C5C">
                <wp:simplePos x="0" y="0"/>
                <wp:positionH relativeFrom="column">
                  <wp:posOffset>4731385</wp:posOffset>
                </wp:positionH>
                <wp:positionV relativeFrom="page">
                  <wp:posOffset>6219190</wp:posOffset>
                </wp:positionV>
                <wp:extent cx="476250" cy="400050"/>
                <wp:effectExtent l="6350" t="6350" r="12700" b="12700"/>
                <wp:wrapNone/>
                <wp:docPr id="29" name="圆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0005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4B3FA4" w14:textId="77777777" w:rsidR="00540B95" w:rsidRDefault="00000000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513CBAC" id="圆角矩形 29" o:spid="_x0000_s1028" style="position:absolute;left:0;text-align:left;margin-left:372.55pt;margin-top:489.7pt;width:37.5pt;height:31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" fillcolor="red" strokecolor="#1f4d78 [1604]" strokeweight="1pt">
                <v:stroke joinstyle="miter"/>
                <v:textbox>
                  <w:txbxContent>
                    <w:p w14:paraId="0F4B3FA4" w14:textId="77777777" w:rsidR="00540B95" w:rsidRDefault="00000000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2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3EEE53" wp14:editId="1D49A505">
                <wp:simplePos x="0" y="0"/>
                <wp:positionH relativeFrom="column">
                  <wp:posOffset>2797175</wp:posOffset>
                </wp:positionH>
                <wp:positionV relativeFrom="page">
                  <wp:posOffset>6202045</wp:posOffset>
                </wp:positionV>
                <wp:extent cx="1926590" cy="365125"/>
                <wp:effectExtent l="14605" t="14605" r="20955" b="20320"/>
                <wp:wrapNone/>
                <wp:docPr id="31" name="流程图: 联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6590" cy="365125"/>
                        </a:xfrm>
                        <a:prstGeom prst="flowChartConnec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16A618" w14:textId="77777777" w:rsidR="00540B95" w:rsidRDefault="00540B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3EEE53" id="流程图: 联系 31" o:spid="_x0000_s1029" type="#_x0000_t120" style="position:absolute;left:0;text-align:left;margin-left:220.25pt;margin-top:488.35pt;width:151.7pt;height:28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" filled="f" strokecolor="#ffc000 [3207]" strokeweight="2.25pt">
                <v:stroke joinstyle="miter"/>
                <v:textbox>
                  <w:txbxContent>
                    <w:p w14:paraId="1416A618" w14:textId="77777777" w:rsidR="00540B95" w:rsidRDefault="00540B95">
                      <w:pPr>
                        <w:jc w:val="center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22A8C8B7" w14:textId="77777777" w:rsidR="00540B95" w:rsidRDefault="00540B95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4028D0CC" w14:textId="77777777" w:rsidR="00540B95" w:rsidRDefault="00540B95">
      <w:pPr>
        <w:rPr>
          <w:rFonts w:ascii="仿宋" w:eastAsia="仿宋" w:hAnsi="仿宋" w:cs="仿宋"/>
          <w:sz w:val="32"/>
          <w:szCs w:val="32"/>
        </w:rPr>
      </w:pPr>
    </w:p>
    <w:p w14:paraId="78DF046A" w14:textId="77777777" w:rsidR="00540B95" w:rsidRDefault="00540B95">
      <w:pPr>
        <w:rPr>
          <w:rFonts w:ascii="仿宋" w:eastAsia="仿宋" w:hAnsi="仿宋" w:cs="仿宋"/>
          <w:sz w:val="32"/>
          <w:szCs w:val="32"/>
        </w:rPr>
      </w:pPr>
    </w:p>
    <w:p w14:paraId="1EB93C56" w14:textId="77777777" w:rsidR="00540B95" w:rsidRDefault="00540B95">
      <w:pPr>
        <w:rPr>
          <w:rFonts w:ascii="仿宋" w:eastAsia="仿宋" w:hAnsi="仿宋" w:cs="仿宋"/>
          <w:sz w:val="32"/>
          <w:szCs w:val="32"/>
        </w:rPr>
      </w:pPr>
    </w:p>
    <w:p w14:paraId="434C8363" w14:textId="77777777" w:rsidR="00540B95" w:rsidRDefault="00540B95">
      <w:pPr>
        <w:rPr>
          <w:rFonts w:ascii="仿宋" w:eastAsia="仿宋" w:hAnsi="仿宋" w:cs="仿宋"/>
          <w:sz w:val="32"/>
          <w:szCs w:val="32"/>
        </w:rPr>
      </w:pPr>
    </w:p>
    <w:p w14:paraId="69594621" w14:textId="77777777" w:rsidR="00540B95" w:rsidRDefault="00540B95">
      <w:pPr>
        <w:rPr>
          <w:rFonts w:ascii="仿宋" w:eastAsia="仿宋" w:hAnsi="仿宋" w:cs="仿宋"/>
          <w:sz w:val="32"/>
          <w:szCs w:val="32"/>
        </w:rPr>
      </w:pPr>
    </w:p>
    <w:p w14:paraId="20E43FAD" w14:textId="77777777" w:rsidR="00540B95" w:rsidRDefault="00540B95">
      <w:pPr>
        <w:rPr>
          <w:rFonts w:ascii="仿宋" w:eastAsia="仿宋" w:hAnsi="仿宋" w:cs="仿宋"/>
          <w:sz w:val="32"/>
          <w:szCs w:val="32"/>
        </w:rPr>
      </w:pPr>
    </w:p>
    <w:p w14:paraId="6F6B8199" w14:textId="77777777" w:rsidR="00540B95" w:rsidRDefault="00540B95">
      <w:pPr>
        <w:rPr>
          <w:rFonts w:ascii="仿宋" w:eastAsia="仿宋" w:hAnsi="仿宋" w:cs="仿宋"/>
          <w:sz w:val="32"/>
          <w:szCs w:val="32"/>
        </w:rPr>
      </w:pPr>
    </w:p>
    <w:p w14:paraId="0A57BBCD" w14:textId="77777777" w:rsidR="00540B95" w:rsidRDefault="00540B95">
      <w:pPr>
        <w:rPr>
          <w:rFonts w:ascii="仿宋" w:eastAsia="仿宋" w:hAnsi="仿宋" w:cs="仿宋"/>
          <w:sz w:val="32"/>
          <w:szCs w:val="32"/>
        </w:rPr>
      </w:pPr>
    </w:p>
    <w:p w14:paraId="62CC6CA1" w14:textId="77777777" w:rsidR="00540B95" w:rsidRDefault="00540B95">
      <w:pPr>
        <w:rPr>
          <w:rFonts w:ascii="仿宋" w:eastAsia="仿宋" w:hAnsi="仿宋" w:cs="仿宋"/>
          <w:sz w:val="32"/>
          <w:szCs w:val="32"/>
        </w:rPr>
      </w:pPr>
    </w:p>
    <w:p w14:paraId="57704F6D" w14:textId="77777777" w:rsidR="00540B95" w:rsidRDefault="00540B95">
      <w:pPr>
        <w:rPr>
          <w:rFonts w:ascii="仿宋" w:eastAsia="仿宋" w:hAnsi="仿宋" w:cs="仿宋"/>
          <w:sz w:val="32"/>
          <w:szCs w:val="32"/>
        </w:rPr>
      </w:pPr>
    </w:p>
    <w:p w14:paraId="0AA3FADE" w14:textId="77777777" w:rsidR="00540B95" w:rsidRDefault="00000000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 wp14:anchorId="2D4C7381" wp14:editId="68F7E8AA">
            <wp:simplePos x="0" y="0"/>
            <wp:positionH relativeFrom="column">
              <wp:posOffset>2743835</wp:posOffset>
            </wp:positionH>
            <wp:positionV relativeFrom="paragraph">
              <wp:posOffset>381635</wp:posOffset>
            </wp:positionV>
            <wp:extent cx="2738120" cy="5651500"/>
            <wp:effectExtent l="0" t="0" r="5080" b="6350"/>
            <wp:wrapNone/>
            <wp:docPr id="26" name="图片 26" descr="657d303d505a1e0643d35f27887f7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657d303d505a1e0643d35f27887f7c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38309" cy="56517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 wp14:anchorId="09A5A292" wp14:editId="325A623A">
            <wp:simplePos x="0" y="0"/>
            <wp:positionH relativeFrom="column">
              <wp:posOffset>-3810</wp:posOffset>
            </wp:positionH>
            <wp:positionV relativeFrom="paragraph">
              <wp:posOffset>392430</wp:posOffset>
            </wp:positionV>
            <wp:extent cx="2659380" cy="5468620"/>
            <wp:effectExtent l="0" t="0" r="7620" b="0"/>
            <wp:wrapNone/>
            <wp:docPr id="25" name="图片 25" descr="88425b0edba7da6a16e741c23f47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88425b0edba7da6a16e741c23f4788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59469" cy="54688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DBCA33" w14:textId="77777777" w:rsidR="00540B95" w:rsidRDefault="00000000">
      <w:pPr>
        <w:rPr>
          <w:rFonts w:ascii="仿宋" w:eastAsia="仿宋" w:hAnsi="仿宋" w:cs="仿宋"/>
          <w:sz w:val="32"/>
          <w:szCs w:val="32"/>
        </w:rPr>
        <w:sectPr w:rsidR="00540B9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7724D5" wp14:editId="05CCF073">
                <wp:simplePos x="0" y="0"/>
                <wp:positionH relativeFrom="column">
                  <wp:posOffset>2957195</wp:posOffset>
                </wp:positionH>
                <wp:positionV relativeFrom="page">
                  <wp:posOffset>6316980</wp:posOffset>
                </wp:positionV>
                <wp:extent cx="476250" cy="428625"/>
                <wp:effectExtent l="6350" t="6350" r="12700" b="22225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DDAA80" w14:textId="77777777" w:rsidR="00540B95" w:rsidRDefault="00000000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07724D5" id="圆角矩形 34" o:spid="_x0000_s1030" style="position:absolute;left:0;text-align:left;margin-left:232.85pt;margin-top:497.4pt;width:37.5pt;height:33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" fillcolor="red" strokecolor="#1f4d78 [1604]" strokeweight="1pt">
                <v:stroke joinstyle="miter"/>
                <v:textbox>
                  <w:txbxContent>
                    <w:p w14:paraId="32DDAA80" w14:textId="77777777" w:rsidR="00540B95" w:rsidRDefault="00000000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4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3122ED" wp14:editId="5215ABF3">
                <wp:simplePos x="0" y="0"/>
                <wp:positionH relativeFrom="column">
                  <wp:posOffset>3007995</wp:posOffset>
                </wp:positionH>
                <wp:positionV relativeFrom="page">
                  <wp:posOffset>6671310</wp:posOffset>
                </wp:positionV>
                <wp:extent cx="2529205" cy="546735"/>
                <wp:effectExtent l="19050" t="19050" r="23495" b="24765"/>
                <wp:wrapNone/>
                <wp:docPr id="33" name="流程图: 联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9454" cy="546767"/>
                        </a:xfrm>
                        <a:prstGeom prst="flowChartConnec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8A50FE" w14:textId="77777777" w:rsidR="00540B95" w:rsidRDefault="00540B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3122ED" id="流程图: 联系 33" o:spid="_x0000_s1031" type="#_x0000_t120" style="position:absolute;left:0;text-align:left;margin-left:236.85pt;margin-top:525.3pt;width:199.15pt;height:43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" filled="f" strokecolor="#ffc000 [3207]" strokeweight="2.25pt">
                <v:stroke joinstyle="miter"/>
                <v:textbox>
                  <w:txbxContent>
                    <w:p w14:paraId="248A50FE" w14:textId="77777777" w:rsidR="00540B95" w:rsidRDefault="00540B95">
                      <w:pPr>
                        <w:jc w:val="center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72588E" wp14:editId="51BBF9CE">
                <wp:simplePos x="0" y="0"/>
                <wp:positionH relativeFrom="column">
                  <wp:posOffset>1174115</wp:posOffset>
                </wp:positionH>
                <wp:positionV relativeFrom="page">
                  <wp:posOffset>6142355</wp:posOffset>
                </wp:positionV>
                <wp:extent cx="476250" cy="428625"/>
                <wp:effectExtent l="6350" t="6350" r="12700" b="22225"/>
                <wp:wrapNone/>
                <wp:docPr id="30" name="圆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B8CA70" w14:textId="77777777" w:rsidR="00540B95" w:rsidRDefault="00000000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472588E" id="圆角矩形 30" o:spid="_x0000_s1032" style="position:absolute;left:0;text-align:left;margin-left:92.45pt;margin-top:483.65pt;width:37.5pt;height:33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" fillcolor="red" strokecolor="#1f4d78 [1604]" strokeweight="1pt">
                <v:stroke joinstyle="miter"/>
                <v:textbox>
                  <w:txbxContent>
                    <w:p w14:paraId="07B8CA70" w14:textId="77777777" w:rsidR="00540B95" w:rsidRDefault="00000000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3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6B32D9" wp14:editId="328A6E99">
                <wp:simplePos x="0" y="0"/>
                <wp:positionH relativeFrom="column">
                  <wp:posOffset>889000</wp:posOffset>
                </wp:positionH>
                <wp:positionV relativeFrom="page">
                  <wp:posOffset>6564630</wp:posOffset>
                </wp:positionV>
                <wp:extent cx="1926590" cy="545465"/>
                <wp:effectExtent l="14605" t="14605" r="20955" b="30480"/>
                <wp:wrapNone/>
                <wp:docPr id="32" name="流程图: 联系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6590" cy="545465"/>
                        </a:xfrm>
                        <a:prstGeom prst="flowChartConnec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4A4FDE" w14:textId="77777777" w:rsidR="00540B95" w:rsidRDefault="00540B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6B32D9" id="流程图: 联系 32" o:spid="_x0000_s1033" type="#_x0000_t120" style="position:absolute;left:0;text-align:left;margin-left:70pt;margin-top:516.9pt;width:151.7pt;height:42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" filled="f" strokecolor="#ffc000 [3207]" strokeweight="2.25pt">
                <v:stroke joinstyle="miter"/>
                <v:textbox>
                  <w:txbxContent>
                    <w:p w14:paraId="074A4FDE" w14:textId="77777777" w:rsidR="00540B95" w:rsidRDefault="00540B95">
                      <w:pPr>
                        <w:jc w:val="center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3DE8DF2B" w14:textId="77777777" w:rsidR="00540B95" w:rsidRDefault="00000000">
      <w:pPr>
        <w:rPr>
          <w:rFonts w:ascii="仿宋" w:eastAsia="仿宋" w:hAnsi="仿宋" w:cs="仿宋"/>
          <w:sz w:val="32"/>
          <w:szCs w:val="32"/>
        </w:rPr>
        <w:sectPr w:rsidR="00540B9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noProof/>
          <w:sz w:val="32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C1AD2A" wp14:editId="381CE5F9">
                <wp:simplePos x="0" y="0"/>
                <wp:positionH relativeFrom="column">
                  <wp:posOffset>3972560</wp:posOffset>
                </wp:positionH>
                <wp:positionV relativeFrom="page">
                  <wp:posOffset>3169285</wp:posOffset>
                </wp:positionV>
                <wp:extent cx="476250" cy="428625"/>
                <wp:effectExtent l="6350" t="6350" r="12700" b="22225"/>
                <wp:wrapNone/>
                <wp:docPr id="36" name="圆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B30E25" w14:textId="77777777" w:rsidR="00540B95" w:rsidRDefault="00000000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3C1AD2A" id="圆角矩形 36" o:spid="_x0000_s1034" style="position:absolute;left:0;text-align:left;margin-left:312.8pt;margin-top:249.55pt;width:37.5pt;height:33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" fillcolor="red" strokecolor="#1f4d78 [1604]" strokeweight="1pt">
                <v:stroke joinstyle="miter"/>
                <v:textbox>
                  <w:txbxContent>
                    <w:p w14:paraId="52B30E25" w14:textId="77777777" w:rsidR="00540B95" w:rsidRDefault="00000000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6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AF4066" wp14:editId="294652B6">
                <wp:simplePos x="0" y="0"/>
                <wp:positionH relativeFrom="column">
                  <wp:posOffset>4340225</wp:posOffset>
                </wp:positionH>
                <wp:positionV relativeFrom="page">
                  <wp:posOffset>2622550</wp:posOffset>
                </wp:positionV>
                <wp:extent cx="950595" cy="700405"/>
                <wp:effectExtent l="14605" t="14605" r="25400" b="27940"/>
                <wp:wrapNone/>
                <wp:docPr id="37" name="流程图: 联系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0595" cy="700405"/>
                        </a:xfrm>
                        <a:prstGeom prst="flowChartConnec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9C573E" w14:textId="77777777" w:rsidR="00540B95" w:rsidRDefault="00540B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AF4066" id="流程图: 联系 37" o:spid="_x0000_s1035" type="#_x0000_t120" style="position:absolute;left:0;text-align:left;margin-left:341.75pt;margin-top:206.5pt;width:74.85pt;height:55.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" filled="f" strokecolor="#ffc000 [3207]" strokeweight="2.25pt">
                <v:stroke joinstyle="miter"/>
                <v:textbox>
                  <w:txbxContent>
                    <w:p w14:paraId="3C9C573E" w14:textId="77777777" w:rsidR="00540B95" w:rsidRDefault="00540B95">
                      <w:pPr>
                        <w:jc w:val="center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DFD8CD" wp14:editId="6B8CEB4A">
                <wp:simplePos x="0" y="0"/>
                <wp:positionH relativeFrom="column">
                  <wp:posOffset>581025</wp:posOffset>
                </wp:positionH>
                <wp:positionV relativeFrom="paragraph">
                  <wp:posOffset>2768600</wp:posOffset>
                </wp:positionV>
                <wp:extent cx="1595755" cy="513080"/>
                <wp:effectExtent l="0" t="0" r="0" b="0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5755" cy="51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33D08B" w14:textId="77777777" w:rsidR="00540B95" w:rsidRDefault="00000000">
                            <w:pPr>
                              <w:rPr>
                                <w:rFonts w:ascii="方正公文小标宋" w:eastAsia="方正公文小标宋" w:hAnsi="方正公文小标宋" w:cs="方正公文小标宋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方正公文小标宋" w:eastAsia="方正公文小标宋" w:hAnsi="方正公文小标宋" w:cs="方正公文小标宋" w:hint="eastAsia"/>
                                <w:sz w:val="36"/>
                                <w:szCs w:val="36"/>
                              </w:rPr>
                              <w:t>填写带*信息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DFD8CD" id="_x0000_t202" coordsize="21600,21600" o:spt="202" path="m,l,21600r21600,l21600,xe">
                <v:stroke joinstyle="miter"/>
                <v:path gradientshapeok="t" o:connecttype="rect"/>
              </v:shapetype>
              <v:shape id="文本框 38" o:spid="_x0000_s1036" type="#_x0000_t202" style="position:absolute;left:0;text-align:left;margin-left:45.75pt;margin-top:218pt;width:125.65pt;height:40.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" filled="f" stroked="f" strokeweight=".5pt">
                <v:textbox>
                  <w:txbxContent>
                    <w:p w14:paraId="2933D08B" w14:textId="77777777" w:rsidR="00540B95" w:rsidRDefault="00000000">
                      <w:pPr>
                        <w:rPr>
                          <w:rFonts w:ascii="方正公文小标宋" w:eastAsia="方正公文小标宋" w:hAnsi="方正公文小标宋" w:cs="方正公文小标宋"/>
                          <w:sz w:val="36"/>
                          <w:szCs w:val="36"/>
                        </w:rPr>
                      </w:pPr>
                      <w:r>
                        <w:rPr>
                          <w:rFonts w:ascii="方正公文小标宋" w:eastAsia="方正公文小标宋" w:hAnsi="方正公文小标宋" w:cs="方正公文小标宋" w:hint="eastAsia"/>
                          <w:sz w:val="36"/>
                          <w:szCs w:val="36"/>
                        </w:rPr>
                        <w:t>填写带*信息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2B6647" wp14:editId="53FF76F3">
                <wp:simplePos x="0" y="0"/>
                <wp:positionH relativeFrom="column">
                  <wp:posOffset>105410</wp:posOffset>
                </wp:positionH>
                <wp:positionV relativeFrom="page">
                  <wp:posOffset>3683635</wp:posOffset>
                </wp:positionV>
                <wp:extent cx="476250" cy="428625"/>
                <wp:effectExtent l="6350" t="6350" r="12700" b="22225"/>
                <wp:wrapNone/>
                <wp:docPr id="35" name="圆角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37DFA5" w14:textId="77777777" w:rsidR="00540B95" w:rsidRDefault="00000000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82B6647" id="圆角矩形 35" o:spid="_x0000_s1037" style="position:absolute;left:0;text-align:left;margin-left:8.3pt;margin-top:290.05pt;width:37.5pt;height:33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" fillcolor="red" strokecolor="#1f4d78 [1604]" strokeweight="1pt">
                <v:stroke joinstyle="miter"/>
                <v:textbox>
                  <w:txbxContent>
                    <w:p w14:paraId="3D37DFA5" w14:textId="77777777" w:rsidR="00540B95" w:rsidRDefault="00000000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5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>
        <w:rPr>
          <w:rFonts w:ascii="仿宋" w:eastAsia="仿宋" w:hAnsi="仿宋" w:cs="仿宋"/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 wp14:anchorId="0A833B39" wp14:editId="67839F3E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2607945" cy="5353050"/>
            <wp:effectExtent l="0" t="0" r="2540" b="0"/>
            <wp:wrapNone/>
            <wp:docPr id="28" name="图片 28" descr="355dc71e15cd60624d158430ff2b1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355dc71e15cd60624d158430ff2b1f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13457" cy="53651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/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 wp14:anchorId="3F810DCD" wp14:editId="54FB4A1D">
            <wp:simplePos x="0" y="0"/>
            <wp:positionH relativeFrom="column">
              <wp:posOffset>2540</wp:posOffset>
            </wp:positionH>
            <wp:positionV relativeFrom="paragraph">
              <wp:posOffset>86360</wp:posOffset>
            </wp:positionV>
            <wp:extent cx="2620010" cy="5387975"/>
            <wp:effectExtent l="0" t="0" r="8890" b="3175"/>
            <wp:wrapNone/>
            <wp:docPr id="27" name="图片 27" descr="51eab23b4d1242c983943b970895c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51eab23b4d1242c983943b970895c4b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24691" cy="53975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C649E4" w14:textId="77777777" w:rsidR="00540B95" w:rsidRDefault="00000000">
      <w:pPr>
        <w:tabs>
          <w:tab w:val="left" w:pos="6970"/>
        </w:tabs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二、咨询电话</w:t>
      </w:r>
    </w:p>
    <w:p w14:paraId="370D7E6E" w14:textId="77777777" w:rsidR="00540B95" w:rsidRDefault="00000000">
      <w:pPr>
        <w:tabs>
          <w:tab w:val="left" w:pos="6970"/>
        </w:tabs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8487-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0658  8487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-9258</w:t>
      </w:r>
    </w:p>
    <w:sectPr w:rsidR="00540B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077F07B7-16BB-4214-A797-98D90510B8CC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69891DDF-DFD2-4226-A666-050D38AC2BD2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DF657889-D249-47CF-B5DF-33703C29C2B9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E02A2E95-28DE-4AB9-B8D3-F787A4CBFB39}"/>
  </w:font>
  <w:font w:name="方正公文小标宋">
    <w:charset w:val="86"/>
    <w:family w:val="auto"/>
    <w:pitch w:val="default"/>
    <w:sig w:usb0="A00002BF" w:usb1="38CF7CFA" w:usb2="00000016" w:usb3="00000000" w:csb0="00040001" w:csb1="00000000"/>
    <w:embedRegular r:id="rId5" w:subsetted="1" w:fontKey="{3BD0DF86-D44D-417B-8DEA-FFF3417AA7E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2YTQ5ZjJmMjQxNGJlZDZkODAwNGJlMjdhMGRlNjIifQ=="/>
  </w:docVars>
  <w:rsids>
    <w:rsidRoot w:val="002A7869"/>
    <w:rsid w:val="00027104"/>
    <w:rsid w:val="00037A34"/>
    <w:rsid w:val="00196946"/>
    <w:rsid w:val="00237CAF"/>
    <w:rsid w:val="002A7869"/>
    <w:rsid w:val="00467FE9"/>
    <w:rsid w:val="00502BFA"/>
    <w:rsid w:val="00540B95"/>
    <w:rsid w:val="00631913"/>
    <w:rsid w:val="006555A0"/>
    <w:rsid w:val="00797262"/>
    <w:rsid w:val="00842FC7"/>
    <w:rsid w:val="008B79A4"/>
    <w:rsid w:val="00B074D8"/>
    <w:rsid w:val="00C031F6"/>
    <w:rsid w:val="00C1170C"/>
    <w:rsid w:val="00CC2B59"/>
    <w:rsid w:val="00D57E18"/>
    <w:rsid w:val="00E4646D"/>
    <w:rsid w:val="00E75398"/>
    <w:rsid w:val="00F76702"/>
    <w:rsid w:val="02277FA3"/>
    <w:rsid w:val="058676EA"/>
    <w:rsid w:val="084E4868"/>
    <w:rsid w:val="09E417AD"/>
    <w:rsid w:val="0D4902A2"/>
    <w:rsid w:val="0D754EAD"/>
    <w:rsid w:val="0DD02E24"/>
    <w:rsid w:val="10730226"/>
    <w:rsid w:val="117568FF"/>
    <w:rsid w:val="137F1565"/>
    <w:rsid w:val="1D5328A5"/>
    <w:rsid w:val="21510DC2"/>
    <w:rsid w:val="24CB6083"/>
    <w:rsid w:val="267918E7"/>
    <w:rsid w:val="27372F64"/>
    <w:rsid w:val="283D6E47"/>
    <w:rsid w:val="28E54A43"/>
    <w:rsid w:val="29E5792B"/>
    <w:rsid w:val="2A0A0818"/>
    <w:rsid w:val="2BB35693"/>
    <w:rsid w:val="2C66402B"/>
    <w:rsid w:val="34156E2E"/>
    <w:rsid w:val="36FC09FF"/>
    <w:rsid w:val="38D55E13"/>
    <w:rsid w:val="3C287125"/>
    <w:rsid w:val="3EDD1D0D"/>
    <w:rsid w:val="3F39661D"/>
    <w:rsid w:val="405417A7"/>
    <w:rsid w:val="428E2D51"/>
    <w:rsid w:val="46F04775"/>
    <w:rsid w:val="48CB767E"/>
    <w:rsid w:val="49D90948"/>
    <w:rsid w:val="4D653B3D"/>
    <w:rsid w:val="4DC35CDC"/>
    <w:rsid w:val="4E6B7D0E"/>
    <w:rsid w:val="4E772448"/>
    <w:rsid w:val="524B1590"/>
    <w:rsid w:val="528E1F24"/>
    <w:rsid w:val="54C130E3"/>
    <w:rsid w:val="57300618"/>
    <w:rsid w:val="5D575822"/>
    <w:rsid w:val="5E895F72"/>
    <w:rsid w:val="61271C05"/>
    <w:rsid w:val="61D35DA3"/>
    <w:rsid w:val="63164879"/>
    <w:rsid w:val="654716FF"/>
    <w:rsid w:val="69DF1ED2"/>
    <w:rsid w:val="6CC53F79"/>
    <w:rsid w:val="6CCB2EA6"/>
    <w:rsid w:val="6CDB1F80"/>
    <w:rsid w:val="6EC15044"/>
    <w:rsid w:val="6F221142"/>
    <w:rsid w:val="727D3B31"/>
    <w:rsid w:val="735469C8"/>
    <w:rsid w:val="77863E94"/>
    <w:rsid w:val="78953A56"/>
    <w:rsid w:val="7B0D5513"/>
    <w:rsid w:val="7E5467CD"/>
    <w:rsid w:val="7F80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9A29931"/>
  <w15:docId w15:val="{F7FC6793-E4BD-4B66-B5A1-C876E588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y'b</dc:creator>
  <cp:lastModifiedBy>Administrator</cp:lastModifiedBy>
  <cp:revision>7</cp:revision>
  <dcterms:created xsi:type="dcterms:W3CDTF">2022-06-01T03:13:00Z</dcterms:created>
  <dcterms:modified xsi:type="dcterms:W3CDTF">2022-07-21T06:31:00Z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B1A92A38B854495380CAD5FCBBB9D894</vt:lpwstr>
  </property>
</Properties>
</file>